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方正小标宋简体" w:eastAsia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jc w:val="left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新冠</w:t>
      </w:r>
      <w:r>
        <w:rPr>
          <w:rFonts w:hint="eastAsia" w:ascii="黑体" w:hAnsi="黑体" w:eastAsia="黑体"/>
          <w:sz w:val="44"/>
          <w:szCs w:val="44"/>
          <w:lang w:eastAsia="zh-CN"/>
        </w:rPr>
        <w:t>肺炎</w:t>
      </w:r>
      <w:r>
        <w:rPr>
          <w:rFonts w:hint="eastAsia" w:ascii="黑体" w:hAnsi="黑体" w:eastAsia="黑体"/>
          <w:sz w:val="44"/>
          <w:szCs w:val="44"/>
        </w:rPr>
        <w:t>疫情防控承诺书</w:t>
      </w:r>
    </w:p>
    <w:bookmarkEnd w:id="0"/>
    <w:p>
      <w:pPr>
        <w:adjustRightInd w:val="0"/>
        <w:snapToGrid w:val="0"/>
        <w:spacing w:line="2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</w:rPr>
        <w:t>自觉遵守国家法律法规，自觉遵守新冠</w:t>
      </w:r>
      <w:r>
        <w:rPr>
          <w:rFonts w:hint="eastAsia" w:ascii="仿宋" w:hAnsi="仿宋" w:eastAsia="仿宋"/>
          <w:sz w:val="32"/>
          <w:szCs w:val="32"/>
          <w:lang w:eastAsia="zh-CN"/>
        </w:rPr>
        <w:t>肺炎</w:t>
      </w:r>
      <w:r>
        <w:rPr>
          <w:rFonts w:hint="eastAsia" w:ascii="仿宋" w:hAnsi="仿宋" w:eastAsia="仿宋"/>
          <w:sz w:val="32"/>
          <w:szCs w:val="32"/>
        </w:rPr>
        <w:t>疫情防控各项管理规定，本着对自己负责、对他人负责、对社会负责的原则，郑重作出如下承诺：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1.本人和与本人一起共同生活的人员，此前14天内（有或没有）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外出，特别是（有或没有）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外出到境外、省外、省内其它疫点及疫情中高风险地区。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2.本人和与本人一起共同生活的人员，（有或没有）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患过新冠病毒、（是</w:t>
      </w:r>
      <w:r>
        <w:rPr>
          <w:rFonts w:hint="eastAsia" w:ascii="仿宋" w:hAnsi="仿宋" w:eastAsia="仿宋"/>
          <w:sz w:val="32"/>
          <w:szCs w:val="32"/>
          <w:lang w:eastAsia="zh-CN"/>
        </w:rPr>
        <w:t>或不是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无症状感染者，（是</w:t>
      </w:r>
      <w:r>
        <w:rPr>
          <w:rFonts w:hint="eastAsia" w:ascii="仿宋" w:hAnsi="仿宋" w:eastAsia="仿宋"/>
          <w:sz w:val="32"/>
          <w:szCs w:val="32"/>
          <w:lang w:eastAsia="zh-CN"/>
        </w:rPr>
        <w:t>或不是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上述两类人员的密切接触者。14天以来，（</w:t>
      </w:r>
      <w:r>
        <w:rPr>
          <w:rFonts w:hint="eastAsia" w:ascii="仿宋" w:hAnsi="仿宋" w:eastAsia="仿宋"/>
          <w:sz w:val="32"/>
          <w:szCs w:val="32"/>
          <w:lang w:eastAsia="zh-CN"/>
        </w:rPr>
        <w:t>有或没有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因为发热、干咳、乏力等症状到医院就诊过。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3.本人和与本人一起生活的人员，14天内（</w:t>
      </w:r>
      <w:r>
        <w:rPr>
          <w:rFonts w:hint="eastAsia" w:ascii="仿宋" w:hAnsi="仿宋" w:eastAsia="仿宋"/>
          <w:sz w:val="32"/>
          <w:szCs w:val="32"/>
          <w:lang w:eastAsia="zh-CN"/>
        </w:rPr>
        <w:t>有或没有</w:t>
      </w:r>
      <w:r>
        <w:rPr>
          <w:rFonts w:hint="eastAsia" w:ascii="仿宋" w:hAnsi="仿宋" w:eastAsia="仿宋"/>
          <w:sz w:val="32"/>
          <w:szCs w:val="32"/>
        </w:rPr>
        <w:t>）接触过从境外、疫点、疫情中高风险地区回来的人员。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4.本人一旦出现发热、干咳、乏力、腹泻等症状，第一时间向</w:t>
      </w:r>
      <w:r>
        <w:rPr>
          <w:rFonts w:hint="eastAsia" w:ascii="仿宋" w:hAnsi="仿宋" w:eastAsia="仿宋"/>
          <w:sz w:val="32"/>
          <w:szCs w:val="32"/>
          <w:lang w:eastAsia="zh-CN"/>
        </w:rPr>
        <w:t>乐山高新</w:t>
      </w:r>
      <w:r>
        <w:rPr>
          <w:rFonts w:hint="eastAsia" w:ascii="仿宋" w:hAnsi="仿宋" w:eastAsia="仿宋"/>
          <w:sz w:val="32"/>
          <w:szCs w:val="32"/>
        </w:rPr>
        <w:t>区人社局</w:t>
      </w:r>
      <w:r>
        <w:rPr>
          <w:rFonts w:hint="eastAsia" w:ascii="仿宋" w:hAnsi="仿宋" w:eastAsia="仿宋"/>
          <w:sz w:val="32"/>
          <w:szCs w:val="32"/>
          <w:lang w:eastAsia="zh-CN"/>
        </w:rPr>
        <w:t>（电话：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0833—3469028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报告，并及时到疫情防控指定医院就医。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.本人自觉接受各方监督，保证遵守新冠</w:t>
      </w:r>
      <w:r>
        <w:rPr>
          <w:rFonts w:hint="eastAsia" w:ascii="仿宋" w:hAnsi="仿宋" w:eastAsia="仿宋"/>
          <w:sz w:val="32"/>
          <w:szCs w:val="32"/>
          <w:lang w:eastAsia="zh-CN"/>
        </w:rPr>
        <w:t>肺炎</w:t>
      </w:r>
      <w:r>
        <w:rPr>
          <w:rFonts w:hint="eastAsia" w:ascii="仿宋" w:hAnsi="仿宋" w:eastAsia="仿宋"/>
          <w:sz w:val="32"/>
          <w:szCs w:val="32"/>
        </w:rPr>
        <w:t>疫情防控有关规定，履行好疫情防控责任。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.本人自愿承诺，以上情况如有隐瞒、谎报，造成新冠疫情传播的，一经查实，由本人承担相应的法律和经济责任。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承诺人</w:t>
      </w:r>
      <w:r>
        <w:rPr>
          <w:rFonts w:hint="eastAsia" w:ascii="仿宋" w:hAnsi="仿宋" w:eastAsia="仿宋"/>
          <w:sz w:val="32"/>
          <w:szCs w:val="32"/>
          <w:lang w:eastAsia="zh-CN"/>
        </w:rPr>
        <w:t>（签字）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B06D1"/>
    <w:rsid w:val="01C93D6B"/>
    <w:rsid w:val="0D6C677D"/>
    <w:rsid w:val="10522A89"/>
    <w:rsid w:val="10FA6714"/>
    <w:rsid w:val="1BBB06D1"/>
    <w:rsid w:val="1D812A56"/>
    <w:rsid w:val="1EF32670"/>
    <w:rsid w:val="2290506B"/>
    <w:rsid w:val="23783ABA"/>
    <w:rsid w:val="2617012E"/>
    <w:rsid w:val="2B837564"/>
    <w:rsid w:val="2BBD1778"/>
    <w:rsid w:val="2C077995"/>
    <w:rsid w:val="2ECE5E9F"/>
    <w:rsid w:val="34606149"/>
    <w:rsid w:val="39D74A79"/>
    <w:rsid w:val="3AA83545"/>
    <w:rsid w:val="3F022566"/>
    <w:rsid w:val="41CA4AC0"/>
    <w:rsid w:val="45F6387B"/>
    <w:rsid w:val="46D12D74"/>
    <w:rsid w:val="4AA013ED"/>
    <w:rsid w:val="4AFC0DD2"/>
    <w:rsid w:val="4D9E3F3B"/>
    <w:rsid w:val="500944CD"/>
    <w:rsid w:val="51F2080F"/>
    <w:rsid w:val="55130BFE"/>
    <w:rsid w:val="58455ACC"/>
    <w:rsid w:val="61146654"/>
    <w:rsid w:val="619668B8"/>
    <w:rsid w:val="638504B3"/>
    <w:rsid w:val="6593692B"/>
    <w:rsid w:val="690F02BE"/>
    <w:rsid w:val="6D41642F"/>
    <w:rsid w:val="6F601B83"/>
    <w:rsid w:val="73A415E5"/>
    <w:rsid w:val="77CB4104"/>
    <w:rsid w:val="7F51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2467</Words>
  <Characters>2561</Characters>
  <Lines>0</Lines>
  <Paragraphs>0</Paragraphs>
  <TotalTime>9</TotalTime>
  <ScaleCrop>false</ScaleCrop>
  <LinksUpToDate>false</LinksUpToDate>
  <CharactersWithSpaces>2641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2022-04-11T06:58:00Z</dcterms:created>
  <dc:creator>毛毛</dc:creator>
  <cp:lastModifiedBy>小小四 </cp:lastModifiedBy>
  <cp:lastPrinted>2022-04-12T08:27:00Z</cp:lastPrinted>
  <dcterms:modified xsi:type="dcterms:W3CDTF">2022-04-13T06:05:38Z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4871F5E1518F4244AABB38C7389C4019</vt:lpwstr>
  </property>
</Properties>
</file>